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7ECF" w14:textId="77777777" w:rsidR="002E1650" w:rsidRDefault="002E1650">
      <w:pPr>
        <w:rPr>
          <w:rFonts w:hint="eastAsia"/>
        </w:rPr>
      </w:pPr>
      <w:r>
        <w:rPr>
          <w:rFonts w:hint="eastAsia"/>
        </w:rPr>
        <w:t>寺 的拼音</w:t>
      </w:r>
    </w:p>
    <w:p w14:paraId="5AAEBB69" w14:textId="77777777" w:rsidR="002E1650" w:rsidRDefault="002E1650">
      <w:pPr>
        <w:rPr>
          <w:rFonts w:hint="eastAsia"/>
        </w:rPr>
      </w:pPr>
      <w:r>
        <w:rPr>
          <w:rFonts w:hint="eastAsia"/>
        </w:rPr>
        <w:t>“寺”的拼音为sì，属于汉语中的一个单音节词。在汉语拼音系统中，“寺”是第四声，意味着发音时需要以降调来表达这个词的正确读音。作为汉字之一，“寺”不仅承载着深厚的文化意义，也是连接古代与现代中国的一座桥梁。</w:t>
      </w:r>
    </w:p>
    <w:p w14:paraId="6AF56916" w14:textId="77777777" w:rsidR="002E1650" w:rsidRDefault="002E1650">
      <w:pPr>
        <w:rPr>
          <w:rFonts w:hint="eastAsia"/>
        </w:rPr>
      </w:pPr>
    </w:p>
    <w:p w14:paraId="5ACFE4AB" w14:textId="77777777" w:rsidR="002E1650" w:rsidRDefault="002E1650">
      <w:pPr>
        <w:rPr>
          <w:rFonts w:hint="eastAsia"/>
        </w:rPr>
      </w:pPr>
      <w:r>
        <w:rPr>
          <w:rFonts w:hint="eastAsia"/>
        </w:rPr>
        <w:t>历史渊源</w:t>
      </w:r>
    </w:p>
    <w:p w14:paraId="16391F4E" w14:textId="77777777" w:rsidR="002E1650" w:rsidRDefault="002E1650">
      <w:pPr>
        <w:rPr>
          <w:rFonts w:hint="eastAsia"/>
        </w:rPr>
      </w:pPr>
      <w:r>
        <w:rPr>
          <w:rFonts w:hint="eastAsia"/>
        </w:rPr>
        <w:t>“寺”这个字最早出现在甲骨文中，其原始含义指的是官方的办公场所或官府。随着历史的发展，特别是在佛教传入中国后，“寺”的含义逐渐演变为指代宗教建筑，特别是佛教寺庙。历史上著名的白马寺是中国最早的佛教寺院之一，标志着佛教在中国开始广泛传播的重要节点。</w:t>
      </w:r>
    </w:p>
    <w:p w14:paraId="52568125" w14:textId="77777777" w:rsidR="002E1650" w:rsidRDefault="002E1650">
      <w:pPr>
        <w:rPr>
          <w:rFonts w:hint="eastAsia"/>
        </w:rPr>
      </w:pPr>
    </w:p>
    <w:p w14:paraId="716D6D7A" w14:textId="77777777" w:rsidR="002E1650" w:rsidRDefault="002E1650">
      <w:pPr>
        <w:rPr>
          <w:rFonts w:hint="eastAsia"/>
        </w:rPr>
      </w:pPr>
      <w:r>
        <w:rPr>
          <w:rFonts w:hint="eastAsia"/>
        </w:rPr>
        <w:t>文化象征</w:t>
      </w:r>
    </w:p>
    <w:p w14:paraId="30F3BE7A" w14:textId="77777777" w:rsidR="002E1650" w:rsidRDefault="002E1650">
      <w:pPr>
        <w:rPr>
          <w:rFonts w:hint="eastAsia"/>
        </w:rPr>
      </w:pPr>
      <w:r>
        <w:rPr>
          <w:rFonts w:hint="eastAsia"/>
        </w:rPr>
        <w:t>在中国文化里，“寺”不仅是宗教活动的中心，同时也是文化和教育的重要场所。许多古寺内设有书院或学堂，成为文人墨客聚集、交流思想的地方。例如，杭州的灵隐寺不仅是闻名遐迩的佛教圣地，也是中国古代文学作品中频繁出现的主题，反映了“寺”在人们精神生活中的重要地位。</w:t>
      </w:r>
    </w:p>
    <w:p w14:paraId="38CF81AC" w14:textId="77777777" w:rsidR="002E1650" w:rsidRDefault="002E1650">
      <w:pPr>
        <w:rPr>
          <w:rFonts w:hint="eastAsia"/>
        </w:rPr>
      </w:pPr>
    </w:p>
    <w:p w14:paraId="3D8C8789" w14:textId="77777777" w:rsidR="002E1650" w:rsidRDefault="002E1650">
      <w:pPr>
        <w:rPr>
          <w:rFonts w:hint="eastAsia"/>
        </w:rPr>
      </w:pPr>
      <w:r>
        <w:rPr>
          <w:rFonts w:hint="eastAsia"/>
        </w:rPr>
        <w:t>建筑艺术</w:t>
      </w:r>
    </w:p>
    <w:p w14:paraId="3A9A408B" w14:textId="77777777" w:rsidR="002E1650" w:rsidRDefault="002E1650">
      <w:pPr>
        <w:rPr>
          <w:rFonts w:hint="eastAsia"/>
        </w:rPr>
      </w:pPr>
      <w:r>
        <w:rPr>
          <w:rFonts w:hint="eastAsia"/>
        </w:rPr>
        <w:t>中国的寺庙建筑融合了丰富的艺术元素和哲学思想，体现了中国传统建筑的独特魅力。从布局上看，大多数寺庙遵循中轴线对称原则，依次布置山门、天王殿、大雄宝殿等主要建筑，展现出庄重和谐之美。寺庙内的雕塑、壁画等装饰艺术也极具特色，不仅是宗教信仰的表现形式，也是研究中国古代社会风俗、审美观念的重要资料。</w:t>
      </w:r>
    </w:p>
    <w:p w14:paraId="19D11310" w14:textId="77777777" w:rsidR="002E1650" w:rsidRDefault="002E1650">
      <w:pPr>
        <w:rPr>
          <w:rFonts w:hint="eastAsia"/>
        </w:rPr>
      </w:pPr>
    </w:p>
    <w:p w14:paraId="7ED15681" w14:textId="77777777" w:rsidR="002E1650" w:rsidRDefault="002E1650">
      <w:pPr>
        <w:rPr>
          <w:rFonts w:hint="eastAsia"/>
        </w:rPr>
      </w:pPr>
      <w:r>
        <w:rPr>
          <w:rFonts w:hint="eastAsia"/>
        </w:rPr>
        <w:t>现代社会中的“寺”</w:t>
      </w:r>
    </w:p>
    <w:p w14:paraId="07EB4B85" w14:textId="77777777" w:rsidR="002E1650" w:rsidRDefault="002E1650">
      <w:pPr>
        <w:rPr>
          <w:rFonts w:hint="eastAsia"/>
        </w:rPr>
      </w:pPr>
      <w:r>
        <w:rPr>
          <w:rFonts w:hint="eastAsia"/>
        </w:rPr>
        <w:t>进入现代社会，“寺”的角色正在经历新的变化。除了继续作为宗教信仰的中心外，越来越多的寺庙也开始向公众开放，成为文化旅游的重要组成部分。通过组织各种文化交流活动，寺庙积极促进了传统文化的传承与发展，同时也为现代社会提供了心灵慰藉的空间。</w:t>
      </w:r>
    </w:p>
    <w:p w14:paraId="31A6B64E" w14:textId="77777777" w:rsidR="002E1650" w:rsidRDefault="002E1650">
      <w:pPr>
        <w:rPr>
          <w:rFonts w:hint="eastAsia"/>
        </w:rPr>
      </w:pPr>
    </w:p>
    <w:p w14:paraId="723272B7" w14:textId="77777777" w:rsidR="002E1650" w:rsidRDefault="002E1650">
      <w:pPr>
        <w:rPr>
          <w:rFonts w:hint="eastAsia"/>
        </w:rPr>
      </w:pPr>
    </w:p>
    <w:p w14:paraId="6C3F84F1" w14:textId="77777777" w:rsidR="002E1650" w:rsidRDefault="002E1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4F1DF" w14:textId="1467C6BA" w:rsidR="00AC3D12" w:rsidRDefault="00AC3D12"/>
    <w:sectPr w:rsidR="00AC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12"/>
    <w:rsid w:val="002E1650"/>
    <w:rsid w:val="00A20F39"/>
    <w:rsid w:val="00A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5863E-7FCA-4610-9810-87AFCDB1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